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B2E" w:rsidRDefault="00C50B2E" w:rsidP="009A3699">
      <w:pPr>
        <w:jc w:val="center"/>
        <w:rPr>
          <w:rFonts w:ascii="Trebuchet MS" w:hAnsi="Trebuchet MS"/>
          <w:sz w:val="24"/>
          <w:szCs w:val="24"/>
        </w:rPr>
      </w:pPr>
      <w:r w:rsidRPr="009A3699">
        <w:rPr>
          <w:rFonts w:ascii="Trebuchet MS" w:hAnsi="Trebuchet MS"/>
          <w:sz w:val="24"/>
          <w:szCs w:val="24"/>
        </w:rPr>
        <w:t xml:space="preserve">GRIGLIA DI CORREZIONE QUADERNO APPRENDISTATO – </w:t>
      </w:r>
      <w:r w:rsidR="009A3699">
        <w:rPr>
          <w:rFonts w:ascii="Trebuchet MS" w:hAnsi="Trebuchet MS"/>
          <w:sz w:val="24"/>
          <w:szCs w:val="24"/>
        </w:rPr>
        <w:t>ASSE</w:t>
      </w:r>
      <w:r w:rsidRPr="009A3699">
        <w:rPr>
          <w:rFonts w:ascii="Trebuchet MS" w:hAnsi="Trebuchet MS"/>
          <w:sz w:val="24"/>
          <w:szCs w:val="24"/>
        </w:rPr>
        <w:t xml:space="preserve"> LINGUISTICO</w:t>
      </w:r>
    </w:p>
    <w:p w:rsidR="009A3699" w:rsidRDefault="009A3699" w:rsidP="009A3699">
      <w:pPr>
        <w:jc w:val="center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Nome e cognome ______________________________, classe 4APM, </w:t>
      </w:r>
      <w:proofErr w:type="spellStart"/>
      <w:r>
        <w:rPr>
          <w:rFonts w:ascii="Trebuchet MS" w:hAnsi="Trebuchet MS"/>
          <w:sz w:val="24"/>
          <w:szCs w:val="24"/>
        </w:rPr>
        <w:t>a.s.</w:t>
      </w:r>
      <w:proofErr w:type="spellEnd"/>
      <w:r>
        <w:rPr>
          <w:rFonts w:ascii="Trebuchet MS" w:hAnsi="Trebuchet MS"/>
          <w:sz w:val="24"/>
          <w:szCs w:val="24"/>
        </w:rPr>
        <w:t xml:space="preserve"> 2018/2019</w:t>
      </w:r>
    </w:p>
    <w:p w:rsidR="009A3699" w:rsidRPr="009A3699" w:rsidRDefault="009A3699" w:rsidP="009A3699">
      <w:pPr>
        <w:jc w:val="center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PERIODO </w:t>
      </w:r>
      <w:r w:rsidR="00B04D9D">
        <w:rPr>
          <w:rFonts w:ascii="Trebuchet MS" w:hAnsi="Trebuchet MS"/>
          <w:sz w:val="24"/>
          <w:szCs w:val="24"/>
        </w:rPr>
        <w:tab/>
      </w:r>
      <w:r w:rsidRPr="00B04D9D">
        <w:rPr>
          <w:rFonts w:ascii="Trebuchet MS" w:hAnsi="Trebuchet MS"/>
          <w:sz w:val="24"/>
          <w:szCs w:val="24"/>
          <w:bdr w:val="single" w:sz="4" w:space="0" w:color="auto"/>
        </w:rPr>
        <w:t>1</w:t>
      </w:r>
      <w:r w:rsidR="00B04D9D">
        <w:rPr>
          <w:rFonts w:ascii="Trebuchet MS" w:hAnsi="Trebuchet MS"/>
          <w:sz w:val="24"/>
          <w:szCs w:val="24"/>
        </w:rPr>
        <w:tab/>
      </w:r>
      <w:r w:rsidR="00B04D9D" w:rsidRPr="00B04D9D">
        <w:rPr>
          <w:rFonts w:ascii="Trebuchet MS" w:hAnsi="Trebuchet MS"/>
          <w:sz w:val="24"/>
          <w:szCs w:val="24"/>
          <w:bdr w:val="single" w:sz="4" w:space="0" w:color="auto"/>
        </w:rPr>
        <w:t>2</w:t>
      </w:r>
    </w:p>
    <w:p w:rsidR="00C03F91" w:rsidRPr="00C50B2E" w:rsidRDefault="00C03F91" w:rsidP="00C03F91">
      <w:pPr>
        <w:rPr>
          <w:rFonts w:ascii="Trebuchet MS" w:hAnsi="Trebuchet M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4"/>
        <w:gridCol w:w="2536"/>
        <w:gridCol w:w="2693"/>
        <w:gridCol w:w="1695"/>
      </w:tblGrid>
      <w:tr w:rsidR="00920CA8" w:rsidRPr="00C50B2E" w:rsidTr="006B64D1">
        <w:tc>
          <w:tcPr>
            <w:tcW w:w="2704" w:type="dxa"/>
          </w:tcPr>
          <w:p w:rsidR="00920CA8" w:rsidRDefault="00920CA8" w:rsidP="00920CA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AMBITO</w:t>
            </w:r>
          </w:p>
          <w:p w:rsidR="00920CA8" w:rsidRPr="00C50B2E" w:rsidRDefault="00920CA8" w:rsidP="00920CA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20CA8" w:rsidRPr="00C50B2E" w:rsidRDefault="00920CA8" w:rsidP="00920CA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ARGOMENTI</w:t>
            </w:r>
          </w:p>
        </w:tc>
        <w:tc>
          <w:tcPr>
            <w:tcW w:w="2693" w:type="dxa"/>
          </w:tcPr>
          <w:p w:rsidR="00920CA8" w:rsidRPr="00C50B2E" w:rsidRDefault="00920CA8" w:rsidP="00920CA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INDICATORI</w:t>
            </w:r>
          </w:p>
        </w:tc>
        <w:tc>
          <w:tcPr>
            <w:tcW w:w="1695" w:type="dxa"/>
          </w:tcPr>
          <w:p w:rsidR="00920CA8" w:rsidRPr="00C50B2E" w:rsidRDefault="00920CA8" w:rsidP="00920CA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PUNTEGGIO</w:t>
            </w:r>
          </w:p>
        </w:tc>
      </w:tr>
      <w:tr w:rsidR="007C0C3D" w:rsidRPr="00C50B2E" w:rsidTr="006B64D1">
        <w:tc>
          <w:tcPr>
            <w:tcW w:w="2704" w:type="dxa"/>
            <w:vMerge w:val="restart"/>
          </w:tcPr>
          <w:p w:rsidR="00B04D9D" w:rsidRDefault="007C0C3D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Gestione progetto e pianificazione</w:t>
            </w:r>
            <w:r w:rsidR="00B04D9D">
              <w:rPr>
                <w:rFonts w:ascii="Trebuchet MS" w:hAnsi="Trebuchet MS"/>
              </w:rPr>
              <w:t xml:space="preserve"> </w:t>
            </w:r>
          </w:p>
          <w:p w:rsidR="007C0C3D" w:rsidRPr="00C50B2E" w:rsidRDefault="00B04D9D" w:rsidP="00C03F9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</w:t>
            </w:r>
            <w:proofErr w:type="spellStart"/>
            <w:r>
              <w:rPr>
                <w:rFonts w:ascii="Trebuchet MS" w:hAnsi="Trebuchet MS"/>
              </w:rPr>
              <w:t>max</w:t>
            </w:r>
            <w:proofErr w:type="spellEnd"/>
            <w:r>
              <w:rPr>
                <w:rFonts w:ascii="Trebuchet MS" w:hAnsi="Trebuchet MS"/>
              </w:rPr>
              <w:t xml:space="preserve"> 3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7C0C3D" w:rsidRPr="00C50B2E" w:rsidRDefault="007C0C3D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7C0C3D" w:rsidRDefault="007C0C3D" w:rsidP="00C50B2E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Struttura del quaderno</w:t>
            </w:r>
          </w:p>
          <w:p w:rsidR="00B04D9D" w:rsidRPr="00C50B2E" w:rsidRDefault="00B04D9D" w:rsidP="00C50B2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(1,5 punti)</w:t>
            </w:r>
          </w:p>
          <w:p w:rsidR="007C0C3D" w:rsidRPr="00C50B2E" w:rsidRDefault="007C0C3D" w:rsidP="00C50B2E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535912" w:rsidRDefault="00C82896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Coerenza del testo rispetto alla consegna</w:t>
            </w:r>
          </w:p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Impostazione chiara e comprensibile del quaderno di lavoro</w:t>
            </w:r>
          </w:p>
          <w:p w:rsidR="00535912" w:rsidRPr="00535912" w:rsidRDefault="00535912" w:rsidP="00535912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7C0C3D" w:rsidRPr="00C50B2E" w:rsidRDefault="007C0C3D" w:rsidP="00C03F91">
            <w:pPr>
              <w:rPr>
                <w:rFonts w:ascii="Trebuchet MS" w:hAnsi="Trebuchet MS"/>
              </w:rPr>
            </w:pPr>
          </w:p>
        </w:tc>
      </w:tr>
      <w:tr w:rsidR="007C0C3D" w:rsidRPr="00C50B2E" w:rsidTr="006B64D1">
        <w:tc>
          <w:tcPr>
            <w:tcW w:w="2704" w:type="dxa"/>
            <w:vMerge/>
          </w:tcPr>
          <w:p w:rsidR="007C0C3D" w:rsidRPr="00C50B2E" w:rsidRDefault="007C0C3D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7C0C3D" w:rsidRDefault="007C0C3D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Organizzazione del testo</w:t>
            </w:r>
          </w:p>
          <w:p w:rsidR="00B04D9D" w:rsidRPr="00C50B2E" w:rsidRDefault="00B04D9D" w:rsidP="00C03F9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(1,5 punti)</w:t>
            </w:r>
          </w:p>
          <w:p w:rsidR="007C0C3D" w:rsidRPr="00C50B2E" w:rsidRDefault="007C0C3D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7C0C3D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Organizzazione logica dei contenuti</w:t>
            </w:r>
          </w:p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Divisione in paragrafi</w:t>
            </w:r>
          </w:p>
          <w:p w:rsid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 xml:space="preserve">Coerenza </w:t>
            </w:r>
            <w:r w:rsidR="006B64D1">
              <w:rPr>
                <w:rFonts w:ascii="Trebuchet MS" w:hAnsi="Trebuchet MS"/>
                <w:sz w:val="18"/>
                <w:szCs w:val="18"/>
              </w:rPr>
              <w:t>nella successione dei contenuti</w:t>
            </w:r>
            <w:r w:rsidR="00CD6A14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535912" w:rsidRPr="00535912" w:rsidRDefault="00535912" w:rsidP="00535912">
            <w:pPr>
              <w:pStyle w:val="Paragrafoelenco"/>
              <w:ind w:left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7C0C3D" w:rsidRPr="00C50B2E" w:rsidRDefault="007C0C3D" w:rsidP="00C03F91">
            <w:pPr>
              <w:rPr>
                <w:rFonts w:ascii="Trebuchet MS" w:hAnsi="Trebuchet MS"/>
              </w:rPr>
            </w:pPr>
          </w:p>
        </w:tc>
      </w:tr>
      <w:tr w:rsidR="009A3699" w:rsidRPr="00C50B2E" w:rsidTr="006B64D1">
        <w:tc>
          <w:tcPr>
            <w:tcW w:w="2704" w:type="dxa"/>
            <w:vMerge w:val="restart"/>
          </w:tcPr>
          <w:p w:rsidR="009A3699" w:rsidRDefault="009A3699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Completezza della documentazione</w:t>
            </w:r>
          </w:p>
          <w:p w:rsidR="00B04D9D" w:rsidRPr="00C50B2E" w:rsidRDefault="00B04D9D" w:rsidP="00C03F9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</w:t>
            </w:r>
            <w:proofErr w:type="spellStart"/>
            <w:r>
              <w:rPr>
                <w:rFonts w:ascii="Trebuchet MS" w:hAnsi="Trebuchet MS"/>
              </w:rPr>
              <w:t>max</w:t>
            </w:r>
            <w:proofErr w:type="spellEnd"/>
            <w:r>
              <w:rPr>
                <w:rFonts w:ascii="Trebuchet MS" w:hAnsi="Trebuchet MS"/>
              </w:rPr>
              <w:t xml:space="preserve"> 4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  <w:tc>
          <w:tcPr>
            <w:tcW w:w="2536" w:type="dxa"/>
          </w:tcPr>
          <w:p w:rsidR="009A3699" w:rsidRDefault="009A3699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Completezza delle informazioni</w:t>
            </w:r>
          </w:p>
          <w:p w:rsidR="00B04D9D" w:rsidRDefault="00B04D9D" w:rsidP="00C03F9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Sviluppo degli aspetti richiesti</w:t>
            </w:r>
            <w:r w:rsidR="006B64D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6B64D1" w:rsidRPr="006B64D1" w:rsidRDefault="00535912" w:rsidP="006B64D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Individuazione di modelli organizzativi e procedure utilizzate nell’azienda</w:t>
            </w:r>
          </w:p>
          <w:p w:rsidR="006B64D1" w:rsidRPr="00535912" w:rsidRDefault="006B64D1" w:rsidP="006B64D1">
            <w:pPr>
              <w:pStyle w:val="Paragrafoelenco"/>
              <w:ind w:left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</w:tr>
      <w:tr w:rsidR="009A3699" w:rsidRPr="00C50B2E" w:rsidTr="006B64D1">
        <w:tc>
          <w:tcPr>
            <w:tcW w:w="2704" w:type="dxa"/>
            <w:vMerge/>
          </w:tcPr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A3699" w:rsidRPr="00C50B2E" w:rsidRDefault="00535912" w:rsidP="00C50B2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Utilizzo delle informazioni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9A3699" w:rsidRDefault="00535912" w:rsidP="006B64D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6B64D1">
              <w:rPr>
                <w:rFonts w:ascii="Trebuchet MS" w:hAnsi="Trebuchet MS"/>
                <w:sz w:val="18"/>
                <w:szCs w:val="18"/>
              </w:rPr>
              <w:t>corretta individuazione</w:t>
            </w:r>
            <w:r w:rsidR="006B64D1" w:rsidRPr="006B64D1">
              <w:rPr>
                <w:rFonts w:ascii="Trebuchet MS" w:hAnsi="Trebuchet MS"/>
                <w:sz w:val="18"/>
                <w:szCs w:val="18"/>
              </w:rPr>
              <w:t xml:space="preserve"> delle </w:t>
            </w:r>
            <w:r w:rsidRPr="006B64D1">
              <w:rPr>
                <w:rFonts w:ascii="Trebuchet MS" w:hAnsi="Trebuchet MS"/>
                <w:sz w:val="18"/>
                <w:szCs w:val="18"/>
              </w:rPr>
              <w:t>informazioni funzionali alla</w:t>
            </w:r>
            <w:r w:rsidR="006B64D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535912">
              <w:rPr>
                <w:rFonts w:ascii="Trebuchet MS" w:hAnsi="Trebuchet MS"/>
                <w:sz w:val="18"/>
                <w:szCs w:val="18"/>
              </w:rPr>
              <w:t>stesura dell’elaborato</w:t>
            </w:r>
          </w:p>
          <w:p w:rsidR="006B64D1" w:rsidRDefault="006B64D1" w:rsidP="006B64D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Rielaborazione delle stesse in maniera funzionale alla propria esperienza formativa</w:t>
            </w:r>
          </w:p>
          <w:p w:rsidR="006B64D1" w:rsidRPr="00535912" w:rsidRDefault="006B64D1" w:rsidP="006B64D1">
            <w:pPr>
              <w:pStyle w:val="Paragrafoelenco"/>
              <w:ind w:left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</w:tr>
      <w:tr w:rsidR="009A3699" w:rsidRPr="00C50B2E" w:rsidTr="006B64D1">
        <w:tc>
          <w:tcPr>
            <w:tcW w:w="2704" w:type="dxa"/>
            <w:vMerge/>
          </w:tcPr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A3699" w:rsidRPr="00C50B2E" w:rsidRDefault="009A3699" w:rsidP="007C0C3D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Tenuta del diario di lavoro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9A3699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Coerenza e ordine</w:t>
            </w:r>
          </w:p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informazioni non contraddittorie e collegate in successione logica</w:t>
            </w:r>
          </w:p>
          <w:p w:rsid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Presentazione grafica</w:t>
            </w:r>
          </w:p>
          <w:p w:rsidR="006B64D1" w:rsidRPr="00535912" w:rsidRDefault="006B64D1" w:rsidP="006B64D1">
            <w:pPr>
              <w:pStyle w:val="Paragrafoelenco"/>
              <w:ind w:left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A3699" w:rsidRPr="00C50B2E" w:rsidRDefault="009A3699" w:rsidP="00C03F91">
            <w:pPr>
              <w:rPr>
                <w:rFonts w:ascii="Trebuchet MS" w:hAnsi="Trebuchet MS"/>
              </w:rPr>
            </w:pPr>
          </w:p>
        </w:tc>
      </w:tr>
      <w:tr w:rsidR="009A3699" w:rsidRPr="00C50B2E" w:rsidTr="006B64D1">
        <w:tc>
          <w:tcPr>
            <w:tcW w:w="2704" w:type="dxa"/>
            <w:vMerge/>
          </w:tcPr>
          <w:p w:rsidR="009A3699" w:rsidRPr="00C50B2E" w:rsidRDefault="009A3699" w:rsidP="00595848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A3699" w:rsidRDefault="009A3699" w:rsidP="00595848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Documentazione della procedura di test e dei rispettivi risultati</w:t>
            </w:r>
            <w:r>
              <w:rPr>
                <w:rFonts w:ascii="Trebuchet MS" w:hAnsi="Trebuchet MS"/>
              </w:rPr>
              <w:t xml:space="preserve"> (</w:t>
            </w:r>
            <w:r w:rsidRPr="00535912">
              <w:rPr>
                <w:rFonts w:ascii="Trebuchet MS" w:hAnsi="Trebuchet MS"/>
                <w:b/>
                <w:u w:val="single"/>
              </w:rPr>
              <w:t>solo per periodo finale</w:t>
            </w:r>
            <w:r>
              <w:rPr>
                <w:rFonts w:ascii="Trebuchet MS" w:hAnsi="Trebuchet MS"/>
              </w:rPr>
              <w:t>)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A3699" w:rsidRPr="00C50B2E" w:rsidRDefault="009A3699" w:rsidP="00595848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9A3699" w:rsidRPr="00535912" w:rsidRDefault="009A3699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A3699" w:rsidRPr="00C50B2E" w:rsidRDefault="009A3699" w:rsidP="00595848">
            <w:pPr>
              <w:rPr>
                <w:rFonts w:ascii="Trebuchet MS" w:hAnsi="Trebuchet MS"/>
              </w:rPr>
            </w:pPr>
          </w:p>
        </w:tc>
      </w:tr>
      <w:tr w:rsidR="00920CA8" w:rsidRPr="00C50B2E" w:rsidTr="006B64D1">
        <w:tc>
          <w:tcPr>
            <w:tcW w:w="2704" w:type="dxa"/>
            <w:vMerge w:val="restart"/>
          </w:tcPr>
          <w:p w:rsidR="00920CA8" w:rsidRDefault="00920CA8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Correttezza formale</w:t>
            </w:r>
          </w:p>
          <w:p w:rsidR="00B04D9D" w:rsidRPr="00C50B2E" w:rsidRDefault="00B04D9D" w:rsidP="00C03F9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</w:t>
            </w:r>
            <w:proofErr w:type="spellStart"/>
            <w:r>
              <w:rPr>
                <w:rFonts w:ascii="Trebuchet MS" w:hAnsi="Trebuchet MS"/>
              </w:rPr>
              <w:t>max</w:t>
            </w:r>
            <w:proofErr w:type="spellEnd"/>
            <w:r>
              <w:rPr>
                <w:rFonts w:ascii="Trebuchet MS" w:hAnsi="Trebuchet MS"/>
              </w:rPr>
              <w:t xml:space="preserve"> 3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  <w:tc>
          <w:tcPr>
            <w:tcW w:w="2536" w:type="dxa"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Espressione scritta e stile / ortografia e grammatica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Correttezza formale (ortografia, punteggiatura, sintassi).</w:t>
            </w:r>
          </w:p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Chiarezza espressiva.</w:t>
            </w:r>
          </w:p>
          <w:p w:rsidR="00920CA8" w:rsidRPr="00535912" w:rsidRDefault="00920CA8" w:rsidP="00535912">
            <w:pPr>
              <w:ind w:left="282" w:hanging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</w:tr>
      <w:tr w:rsidR="00920CA8" w:rsidRPr="00C50B2E" w:rsidTr="006B64D1">
        <w:tc>
          <w:tcPr>
            <w:tcW w:w="2704" w:type="dxa"/>
            <w:vMerge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Grafica, immagini, diagrammi e tabelle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  <w:tc>
          <w:tcPr>
            <w:tcW w:w="2693" w:type="dxa"/>
          </w:tcPr>
          <w:p w:rsidR="00920CA8" w:rsidRDefault="006B64D1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Presenza di diagrammi/tabelle/disegni funzionale ad un’esposizione completa della propria esperienza</w:t>
            </w:r>
          </w:p>
          <w:p w:rsidR="006B64D1" w:rsidRPr="00535912" w:rsidRDefault="006B64D1" w:rsidP="006B64D1">
            <w:pPr>
              <w:pStyle w:val="Paragrafoelenco"/>
              <w:ind w:left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</w:tr>
      <w:tr w:rsidR="00920CA8" w:rsidRPr="00C50B2E" w:rsidTr="006B64D1">
        <w:tc>
          <w:tcPr>
            <w:tcW w:w="2704" w:type="dxa"/>
            <w:vMerge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  <w:tc>
          <w:tcPr>
            <w:tcW w:w="2536" w:type="dxa"/>
          </w:tcPr>
          <w:p w:rsidR="00920CA8" w:rsidRPr="00C50B2E" w:rsidRDefault="00920CA8" w:rsidP="00C50B2E">
            <w:pPr>
              <w:rPr>
                <w:rFonts w:ascii="Trebuchet MS" w:hAnsi="Trebuchet MS"/>
              </w:rPr>
            </w:pPr>
            <w:r w:rsidRPr="00C50B2E">
              <w:rPr>
                <w:rFonts w:ascii="Trebuchet MS" w:hAnsi="Trebuchet MS"/>
              </w:rPr>
              <w:t>Utilizzo dei termini tecnici</w:t>
            </w:r>
          </w:p>
          <w:p w:rsidR="00B04D9D" w:rsidRDefault="00B04D9D" w:rsidP="00B04D9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(1 </w:t>
            </w:r>
            <w:proofErr w:type="spellStart"/>
            <w:r>
              <w:rPr>
                <w:rFonts w:ascii="Trebuchet MS" w:hAnsi="Trebuchet MS"/>
              </w:rPr>
              <w:t>pt</w:t>
            </w:r>
            <w:proofErr w:type="spellEnd"/>
            <w:r>
              <w:rPr>
                <w:rFonts w:ascii="Trebuchet MS" w:hAnsi="Trebuchet MS"/>
              </w:rPr>
              <w:t>)</w:t>
            </w:r>
          </w:p>
          <w:p w:rsidR="00920CA8" w:rsidRPr="00C50B2E" w:rsidRDefault="00920CA8" w:rsidP="00C03F91">
            <w:pPr>
              <w:rPr>
                <w:rFonts w:ascii="Trebuchet MS" w:hAnsi="Trebuchet MS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535912" w:rsidRPr="00535912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535912">
              <w:rPr>
                <w:rFonts w:ascii="Trebuchet MS" w:hAnsi="Trebuchet MS"/>
                <w:sz w:val="18"/>
                <w:szCs w:val="18"/>
              </w:rPr>
              <w:t>Lessico vario e appropriato</w:t>
            </w:r>
          </w:p>
          <w:p w:rsidR="00920CA8" w:rsidRPr="006B64D1" w:rsidRDefault="00535912" w:rsidP="00535912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rebuchet MS" w:hAnsi="Trebuchet MS"/>
                <w:sz w:val="18"/>
                <w:szCs w:val="18"/>
              </w:rPr>
            </w:pPr>
            <w:r w:rsidRPr="006B64D1">
              <w:rPr>
                <w:rFonts w:ascii="Trebuchet MS" w:hAnsi="Trebuchet MS"/>
                <w:sz w:val="18"/>
                <w:szCs w:val="18"/>
              </w:rPr>
              <w:t>Uso corretto della</w:t>
            </w:r>
            <w:r w:rsidR="006B64D1" w:rsidRPr="006B64D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6B64D1">
              <w:rPr>
                <w:rFonts w:ascii="Trebuchet MS" w:hAnsi="Trebuchet MS"/>
                <w:sz w:val="18"/>
                <w:szCs w:val="18"/>
              </w:rPr>
              <w:t>terminologia tecnica specifica</w:t>
            </w:r>
          </w:p>
          <w:p w:rsidR="00535912" w:rsidRPr="00535912" w:rsidRDefault="00535912" w:rsidP="00535912">
            <w:pPr>
              <w:ind w:left="282" w:hanging="28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95" w:type="dxa"/>
          </w:tcPr>
          <w:p w:rsidR="00920CA8" w:rsidRPr="00C50B2E" w:rsidRDefault="00920CA8" w:rsidP="00C03F91">
            <w:pPr>
              <w:rPr>
                <w:rFonts w:ascii="Trebuchet MS" w:hAnsi="Trebuchet MS"/>
              </w:rPr>
            </w:pPr>
          </w:p>
        </w:tc>
      </w:tr>
    </w:tbl>
    <w:p w:rsidR="003D0459" w:rsidRDefault="003D0459"/>
    <w:sectPr w:rsidR="003D0459" w:rsidSect="006B64D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875845"/>
    <w:multiLevelType w:val="hybridMultilevel"/>
    <w:tmpl w:val="52A0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59"/>
    <w:rsid w:val="001D2EE6"/>
    <w:rsid w:val="002867FE"/>
    <w:rsid w:val="003D0459"/>
    <w:rsid w:val="00463786"/>
    <w:rsid w:val="004E44EE"/>
    <w:rsid w:val="004E7B95"/>
    <w:rsid w:val="00535912"/>
    <w:rsid w:val="006B64D1"/>
    <w:rsid w:val="007C0C3D"/>
    <w:rsid w:val="00813567"/>
    <w:rsid w:val="00920CA8"/>
    <w:rsid w:val="009A3699"/>
    <w:rsid w:val="00B04D9D"/>
    <w:rsid w:val="00C03F91"/>
    <w:rsid w:val="00C50B2E"/>
    <w:rsid w:val="00C82896"/>
    <w:rsid w:val="00CD6A14"/>
    <w:rsid w:val="00CE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22BF2"/>
  <w15:chartTrackingRefBased/>
  <w15:docId w15:val="{81DF3335-C0C7-48A0-90DF-2C0DE715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03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35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Genitori</dc:creator>
  <cp:keywords/>
  <dc:description/>
  <cp:lastModifiedBy>Genitori</cp:lastModifiedBy>
  <cp:revision>9</cp:revision>
  <cp:lastPrinted>2018-12-18T00:29:00Z</cp:lastPrinted>
  <dcterms:created xsi:type="dcterms:W3CDTF">2018-12-17T16:31:00Z</dcterms:created>
  <dcterms:modified xsi:type="dcterms:W3CDTF">2019-05-20T22:24:00Z</dcterms:modified>
</cp:coreProperties>
</file>